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49E2" w14:textId="10C3E7F1" w:rsidR="00FD10F7" w:rsidRDefault="008D0F85">
      <w:pPr>
        <w:rPr>
          <w:sz w:val="28"/>
          <w:szCs w:val="28"/>
        </w:rPr>
      </w:pPr>
      <w:r w:rsidRPr="008D0F85">
        <w:rPr>
          <w:sz w:val="28"/>
          <w:szCs w:val="28"/>
        </w:rPr>
        <w:t>Fakenham Bowmen Lancaster Room Clashes</w:t>
      </w:r>
      <w:r>
        <w:rPr>
          <w:sz w:val="28"/>
          <w:szCs w:val="28"/>
        </w:rPr>
        <w:t xml:space="preserve"> ‘25</w:t>
      </w:r>
    </w:p>
    <w:p w14:paraId="23F94890" w14:textId="77777777" w:rsidR="008D0F85" w:rsidRDefault="008D0F85">
      <w:pPr>
        <w:rPr>
          <w:sz w:val="28"/>
          <w:szCs w:val="28"/>
        </w:rPr>
      </w:pPr>
    </w:p>
    <w:p w14:paraId="103AF0D7" w14:textId="77777777" w:rsidR="008D0F85" w:rsidRDefault="008D0F85">
      <w:pPr>
        <w:rPr>
          <w:sz w:val="28"/>
          <w:szCs w:val="28"/>
        </w:rPr>
      </w:pPr>
    </w:p>
    <w:p w14:paraId="77095215" w14:textId="3E573702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Tues 6</w:t>
      </w:r>
      <w:r w:rsidRPr="008D0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Racecourse</w:t>
      </w:r>
    </w:p>
    <w:p w14:paraId="75C48C15" w14:textId="77777777" w:rsidR="008D0F85" w:rsidRDefault="008D0F85">
      <w:pPr>
        <w:rPr>
          <w:sz w:val="28"/>
          <w:szCs w:val="28"/>
        </w:rPr>
      </w:pPr>
    </w:p>
    <w:p w14:paraId="590E5E8A" w14:textId="30BFAC68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Sun 18</w:t>
      </w:r>
      <w:r w:rsidRPr="008D0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Party</w:t>
      </w:r>
    </w:p>
    <w:p w14:paraId="4F10BBD3" w14:textId="77777777" w:rsidR="008D0F85" w:rsidRDefault="008D0F85">
      <w:pPr>
        <w:rPr>
          <w:sz w:val="28"/>
          <w:szCs w:val="28"/>
        </w:rPr>
      </w:pPr>
    </w:p>
    <w:p w14:paraId="0A683A7F" w14:textId="05BA154F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Sun 1</w:t>
      </w:r>
      <w:r w:rsidRPr="008D0F8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Racecourse</w:t>
      </w:r>
    </w:p>
    <w:p w14:paraId="23124F27" w14:textId="77777777" w:rsidR="008D0F85" w:rsidRDefault="008D0F85">
      <w:pPr>
        <w:rPr>
          <w:sz w:val="28"/>
          <w:szCs w:val="28"/>
        </w:rPr>
      </w:pPr>
    </w:p>
    <w:p w14:paraId="30C3EB47" w14:textId="448A5067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Sat 5</w:t>
      </w:r>
      <w:r w:rsidRPr="008D0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Party</w:t>
      </w:r>
    </w:p>
    <w:p w14:paraId="46771828" w14:textId="77777777" w:rsidR="008D0F85" w:rsidRDefault="008D0F85">
      <w:pPr>
        <w:rPr>
          <w:sz w:val="28"/>
          <w:szCs w:val="28"/>
        </w:rPr>
      </w:pPr>
    </w:p>
    <w:p w14:paraId="631856E2" w14:textId="08D178A5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Sat 23</w:t>
      </w:r>
      <w:r w:rsidRPr="008D0F8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Aug Party</w:t>
      </w:r>
    </w:p>
    <w:p w14:paraId="1F2694BA" w14:textId="77777777" w:rsidR="008D0F85" w:rsidRDefault="008D0F85">
      <w:pPr>
        <w:rPr>
          <w:sz w:val="28"/>
          <w:szCs w:val="28"/>
        </w:rPr>
      </w:pPr>
    </w:p>
    <w:p w14:paraId="5EB5B04B" w14:textId="3623E6F8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Sat 6</w:t>
      </w:r>
      <w:r w:rsidRPr="008D0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 Party</w:t>
      </w:r>
    </w:p>
    <w:p w14:paraId="03CAAFB2" w14:textId="77777777" w:rsidR="00B21610" w:rsidRDefault="00B21610">
      <w:pPr>
        <w:rPr>
          <w:sz w:val="28"/>
          <w:szCs w:val="28"/>
        </w:rPr>
      </w:pPr>
    </w:p>
    <w:p w14:paraId="7EFC48FC" w14:textId="45636694" w:rsidR="00B21610" w:rsidRDefault="00B21610">
      <w:pPr>
        <w:rPr>
          <w:sz w:val="28"/>
          <w:szCs w:val="28"/>
        </w:rPr>
      </w:pPr>
      <w:r>
        <w:rPr>
          <w:sz w:val="28"/>
          <w:szCs w:val="28"/>
        </w:rPr>
        <w:t>Sun 14</w:t>
      </w:r>
      <w:r w:rsidRPr="00B21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 Golf Club</w:t>
      </w:r>
    </w:p>
    <w:p w14:paraId="22D8DA9E" w14:textId="77777777" w:rsidR="00B21610" w:rsidRDefault="00B21610">
      <w:pPr>
        <w:rPr>
          <w:sz w:val="28"/>
          <w:szCs w:val="28"/>
        </w:rPr>
      </w:pPr>
    </w:p>
    <w:p w14:paraId="7D133C6B" w14:textId="2C3D2AB7" w:rsidR="00B21610" w:rsidRDefault="00B21610">
      <w:pPr>
        <w:rPr>
          <w:sz w:val="28"/>
          <w:szCs w:val="28"/>
        </w:rPr>
      </w:pPr>
      <w:r>
        <w:rPr>
          <w:sz w:val="28"/>
          <w:szCs w:val="28"/>
        </w:rPr>
        <w:t>Sat 27</w:t>
      </w:r>
      <w:r w:rsidRPr="00B21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 Party</w:t>
      </w:r>
    </w:p>
    <w:p w14:paraId="03476C78" w14:textId="77777777" w:rsidR="008D0F85" w:rsidRDefault="008D0F85">
      <w:pPr>
        <w:rPr>
          <w:sz w:val="28"/>
          <w:szCs w:val="28"/>
        </w:rPr>
      </w:pPr>
    </w:p>
    <w:p w14:paraId="65499FD9" w14:textId="0BD46431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Sat 15</w:t>
      </w:r>
      <w:r w:rsidRPr="008D0F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 Golf </w:t>
      </w:r>
      <w:r w:rsidR="00B21610">
        <w:rPr>
          <w:sz w:val="28"/>
          <w:szCs w:val="28"/>
        </w:rPr>
        <w:t>Cl</w:t>
      </w:r>
      <w:r>
        <w:rPr>
          <w:sz w:val="28"/>
          <w:szCs w:val="28"/>
        </w:rPr>
        <w:t>ub</w:t>
      </w:r>
    </w:p>
    <w:p w14:paraId="43254E27" w14:textId="77777777" w:rsidR="008D0F85" w:rsidRDefault="008D0F85">
      <w:pPr>
        <w:rPr>
          <w:sz w:val="28"/>
          <w:szCs w:val="28"/>
        </w:rPr>
      </w:pPr>
    </w:p>
    <w:p w14:paraId="2D8B563C" w14:textId="03430D05" w:rsidR="008D0F85" w:rsidRDefault="008D0F85">
      <w:pPr>
        <w:rPr>
          <w:sz w:val="28"/>
          <w:szCs w:val="28"/>
        </w:rPr>
      </w:pPr>
      <w:r>
        <w:rPr>
          <w:sz w:val="28"/>
          <w:szCs w:val="28"/>
        </w:rPr>
        <w:t>Sun 21</w:t>
      </w:r>
      <w:r w:rsidRPr="008D0F8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 Racecourse</w:t>
      </w:r>
    </w:p>
    <w:p w14:paraId="481F936F" w14:textId="77777777" w:rsidR="008D0F85" w:rsidRDefault="008D0F85">
      <w:pPr>
        <w:rPr>
          <w:sz w:val="28"/>
          <w:szCs w:val="28"/>
        </w:rPr>
      </w:pPr>
    </w:p>
    <w:p w14:paraId="7517B62F" w14:textId="77777777" w:rsidR="008D0F85" w:rsidRPr="008D0F85" w:rsidRDefault="008D0F85">
      <w:pPr>
        <w:rPr>
          <w:sz w:val="28"/>
          <w:szCs w:val="28"/>
        </w:rPr>
      </w:pPr>
    </w:p>
    <w:sectPr w:rsidR="008D0F85" w:rsidRPr="008D0F85" w:rsidSect="00671D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85"/>
    <w:rsid w:val="00082E08"/>
    <w:rsid w:val="000A60F9"/>
    <w:rsid w:val="000B64FE"/>
    <w:rsid w:val="002B7E2C"/>
    <w:rsid w:val="00332DE7"/>
    <w:rsid w:val="0038323E"/>
    <w:rsid w:val="00671D79"/>
    <w:rsid w:val="006D5051"/>
    <w:rsid w:val="00701238"/>
    <w:rsid w:val="008D0F85"/>
    <w:rsid w:val="008F287F"/>
    <w:rsid w:val="00A24EB9"/>
    <w:rsid w:val="00B21610"/>
    <w:rsid w:val="00D87CD0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11FDB"/>
  <w14:defaultImageDpi w14:val="32767"/>
  <w15:chartTrackingRefBased/>
  <w15:docId w15:val="{5B2F686C-BCB3-1144-8AA1-75C72157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Brilliant Stages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Bowern</dc:creator>
  <cp:keywords/>
  <dc:description/>
  <cp:lastModifiedBy>Tony Bowern</cp:lastModifiedBy>
  <cp:revision>2</cp:revision>
  <dcterms:created xsi:type="dcterms:W3CDTF">2025-05-07T13:20:00Z</dcterms:created>
  <dcterms:modified xsi:type="dcterms:W3CDTF">2025-05-07T13:42:00Z</dcterms:modified>
</cp:coreProperties>
</file>